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E1" w:rsidRPr="00D96C0E" w:rsidRDefault="002A1AE1">
      <w:pPr>
        <w:rPr>
          <w:b/>
          <w:u w:val="single"/>
        </w:rPr>
      </w:pPr>
      <w:r w:rsidRPr="00D96C0E">
        <w:rPr>
          <w:b/>
          <w:u w:val="single"/>
        </w:rPr>
        <w:t>XVII Szkolny Konkurs Geograficzny "Wyspy świata" runda 6</w:t>
      </w:r>
    </w:p>
    <w:p w:rsidR="00910593" w:rsidRPr="002A1AE1" w:rsidRDefault="002A1AE1">
      <w:r>
        <w:t xml:space="preserve">1. </w:t>
      </w:r>
      <w:r w:rsidR="00AE3D47" w:rsidRPr="002A1AE1">
        <w:t>Jak nazywa się archipelag, który wg le</w:t>
      </w:r>
      <w:r>
        <w:t>gendy powstał z deszczu gwiazd?    1 pkt</w:t>
      </w:r>
    </w:p>
    <w:p w:rsidR="00AE3D47" w:rsidRPr="002A1AE1" w:rsidRDefault="002A1AE1">
      <w:r>
        <w:t xml:space="preserve">2. </w:t>
      </w:r>
      <w:r w:rsidR="00AE3D47" w:rsidRPr="002A1AE1">
        <w:t>Na jakiej wyspie produkuje się słynny na całą Australię miód ?</w:t>
      </w:r>
      <w:r>
        <w:t xml:space="preserve"> 1 pkt</w:t>
      </w:r>
    </w:p>
    <w:p w:rsidR="00D96C0E" w:rsidRDefault="002A1AE1" w:rsidP="002A1AE1">
      <w:r w:rsidRPr="002A1AE1">
        <w:t xml:space="preserve">3. </w:t>
      </w:r>
      <w:r w:rsidR="00AE3D47" w:rsidRPr="002A1AE1">
        <w:t xml:space="preserve">W jaki sposób powstaje </w:t>
      </w:r>
      <w:r w:rsidR="00AE3D47" w:rsidRPr="002A1AE1">
        <w:rPr>
          <w:u w:val="single"/>
        </w:rPr>
        <w:t>szklany piasek</w:t>
      </w:r>
      <w:r w:rsidR="00AE3D47" w:rsidRPr="002A1AE1">
        <w:t xml:space="preserve"> na hawajskich plażach? </w:t>
      </w:r>
      <w:r>
        <w:t xml:space="preserve">  1 pkt</w:t>
      </w:r>
    </w:p>
    <w:p w:rsidR="002A1AE1" w:rsidRDefault="00AE3D47" w:rsidP="002A1AE1">
      <w:r w:rsidRPr="002A1AE1">
        <w:br/>
      </w:r>
      <w:r w:rsidR="002A1AE1">
        <w:t xml:space="preserve">4. </w:t>
      </w:r>
      <w:r w:rsidRPr="002A1AE1">
        <w:t>Pewna wyspa była dawniej znana jako Wyspa Męczenników. Co to za wyspa, do jakiego państwa należy i dlaczego została tak nazwana?</w:t>
      </w:r>
      <w:r w:rsidR="002A1AE1">
        <w:t xml:space="preserve"> 2 pkt</w:t>
      </w:r>
    </w:p>
    <w:p w:rsidR="0069734A" w:rsidRPr="002A1AE1" w:rsidRDefault="002A1AE1" w:rsidP="002A1AE1">
      <w:r>
        <w:t>5. Nazwa archipelagu na O</w:t>
      </w:r>
      <w:r w:rsidR="0069734A" w:rsidRPr="002A1AE1">
        <w:t>ceanie Spokojnym wiążąca się z pojęciem  „ewolucja”  Darwina</w:t>
      </w:r>
      <w:r>
        <w:t xml:space="preserve">  1 pkt</w:t>
      </w:r>
    </w:p>
    <w:p w:rsidR="002A1AE1" w:rsidRDefault="002A1AE1" w:rsidP="002A1AE1">
      <w:pPr>
        <w:rPr>
          <w:rFonts w:eastAsia="Calibri" w:cs="Times New Roman"/>
          <w:bCs/>
        </w:rPr>
      </w:pPr>
      <w:r>
        <w:rPr>
          <w:rFonts w:eastAsia="Calibri" w:cs="Times New Roman"/>
          <w:b/>
          <w:bCs/>
        </w:rPr>
        <w:t xml:space="preserve">6. </w:t>
      </w:r>
      <w:r w:rsidR="0069734A" w:rsidRPr="002A1AE1">
        <w:rPr>
          <w:rFonts w:eastAsia="Calibri" w:cs="Times New Roman"/>
          <w:bCs/>
        </w:rPr>
        <w:t>Jak nazywa się park narodowy rozciągający się na 147 nagich wysepkach</w:t>
      </w:r>
      <w:r>
        <w:rPr>
          <w:rFonts w:eastAsia="Calibri" w:cs="Times New Roman"/>
          <w:bCs/>
        </w:rPr>
        <w:t>?  1 pkt</w:t>
      </w:r>
    </w:p>
    <w:p w:rsidR="0069734A" w:rsidRPr="002A1AE1" w:rsidRDefault="002A1AE1" w:rsidP="002A1AE1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7. </w:t>
      </w:r>
      <w:r w:rsidR="0069734A" w:rsidRPr="002A1AE1">
        <w:rPr>
          <w:rFonts w:cstheme="minorHAnsi"/>
          <w:color w:val="000000" w:themeColor="text1"/>
        </w:rPr>
        <w:t xml:space="preserve">Jak nazywa się  </w:t>
      </w:r>
      <w:r w:rsidR="0069734A" w:rsidRPr="002A1AE1">
        <w:rPr>
          <w:rFonts w:cstheme="minorHAnsi"/>
          <w:color w:val="000000" w:themeColor="text1"/>
          <w:shd w:val="clear" w:color="auto" w:fill="FFFFFF"/>
        </w:rPr>
        <w:t>gatunek dużego,</w:t>
      </w:r>
      <w:r w:rsidR="0069734A" w:rsidRPr="002A1AE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7" w:tooltip="Nielot" w:history="1">
        <w:r w:rsidR="0069734A" w:rsidRPr="002A1AE1">
          <w:rPr>
            <w:rStyle w:val="Hipercze"/>
            <w:rFonts w:cstheme="minorHAnsi"/>
            <w:color w:val="000000" w:themeColor="text1"/>
            <w:u w:val="none"/>
            <w:shd w:val="clear" w:color="auto" w:fill="FFFFFF"/>
          </w:rPr>
          <w:t>nielotnego</w:t>
        </w:r>
      </w:hyperlink>
      <w:r w:rsidR="0069734A" w:rsidRPr="002A1AE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8" w:tooltip="Ptaki" w:history="1">
        <w:r w:rsidR="0069734A" w:rsidRPr="002A1AE1">
          <w:rPr>
            <w:rStyle w:val="Hipercze"/>
            <w:rFonts w:cstheme="minorHAnsi"/>
            <w:color w:val="000000" w:themeColor="text1"/>
            <w:u w:val="none"/>
            <w:shd w:val="clear" w:color="auto" w:fill="FFFFFF"/>
          </w:rPr>
          <w:t>ptaka</w:t>
        </w:r>
      </w:hyperlink>
      <w:r w:rsidR="0069734A" w:rsidRPr="002A1AE1">
        <w:rPr>
          <w:rFonts w:cstheme="minorHAnsi"/>
          <w:color w:val="000000" w:themeColor="text1"/>
        </w:rPr>
        <w:t xml:space="preserve">. </w:t>
      </w:r>
      <w:r w:rsidR="0069734A" w:rsidRPr="002A1AE1">
        <w:rPr>
          <w:rFonts w:cstheme="minorHAnsi"/>
          <w:color w:val="000000" w:themeColor="text1"/>
          <w:shd w:val="clear" w:color="auto" w:fill="FFFFFF"/>
        </w:rPr>
        <w:t>Jedyny nielotny, a zarazem najcięższy gatunek papugi na świecie</w:t>
      </w:r>
      <w:r w:rsidR="00D96C0E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69734A" w:rsidRPr="002A1AE1">
        <w:rPr>
          <w:rFonts w:cstheme="minorHAnsi"/>
          <w:color w:val="000000" w:themeColor="text1"/>
        </w:rPr>
        <w:t xml:space="preserve">który zamieszkiwał  </w:t>
      </w:r>
      <w:r w:rsidR="0069734A" w:rsidRPr="002A1AE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9" w:tooltip="Wyspa Południowa (Nowa Zelandia)" w:history="1">
        <w:r w:rsidR="0069734A" w:rsidRPr="002A1AE1">
          <w:rPr>
            <w:rStyle w:val="Hipercze"/>
            <w:rFonts w:cstheme="minorHAnsi"/>
            <w:color w:val="000000" w:themeColor="text1"/>
            <w:u w:val="none"/>
            <w:shd w:val="clear" w:color="auto" w:fill="FFFFFF"/>
          </w:rPr>
          <w:t>Wyspę Południową</w:t>
        </w:r>
      </w:hyperlink>
      <w:r w:rsidR="0069734A" w:rsidRPr="002A1AE1">
        <w:rPr>
          <w:rFonts w:cstheme="minorHAnsi"/>
          <w:color w:val="000000" w:themeColor="text1"/>
          <w:shd w:val="clear" w:color="auto" w:fill="FFFFFF"/>
        </w:rPr>
        <w:t>,</w:t>
      </w:r>
      <w:r w:rsidR="0069734A" w:rsidRPr="002A1AE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0" w:tooltip="Wyspa Północna (Nowa Zelandia)" w:history="1">
        <w:r w:rsidR="0069734A" w:rsidRPr="002A1AE1">
          <w:rPr>
            <w:rStyle w:val="Hipercze"/>
            <w:rFonts w:cstheme="minorHAnsi"/>
            <w:color w:val="000000" w:themeColor="text1"/>
            <w:u w:val="none"/>
            <w:shd w:val="clear" w:color="auto" w:fill="FFFFFF"/>
          </w:rPr>
          <w:t>Wyspę Północną</w:t>
        </w:r>
      </w:hyperlink>
      <w:r w:rsidR="0069734A" w:rsidRPr="002A1AE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69734A" w:rsidRPr="002A1AE1">
        <w:rPr>
          <w:rFonts w:cstheme="minorHAnsi"/>
          <w:color w:val="000000" w:themeColor="text1"/>
          <w:shd w:val="clear" w:color="auto" w:fill="FFFFFF"/>
        </w:rPr>
        <w:t>i wyspę</w:t>
      </w:r>
      <w:r w:rsidR="0069734A" w:rsidRPr="002A1AE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1" w:tooltip="Wyspa Stewart" w:history="1">
        <w:r w:rsidR="0069734A" w:rsidRPr="002A1AE1">
          <w:rPr>
            <w:rStyle w:val="Hipercze"/>
            <w:rFonts w:cstheme="minorHAnsi"/>
            <w:color w:val="000000" w:themeColor="text1"/>
            <w:u w:val="none"/>
            <w:shd w:val="clear" w:color="auto" w:fill="FFFFFF"/>
          </w:rPr>
          <w:t>Stewar</w:t>
        </w:r>
      </w:hyperlink>
      <w:r w:rsidR="0069734A" w:rsidRPr="002A1AE1">
        <w:rPr>
          <w:rFonts w:cstheme="minorHAnsi"/>
          <w:color w:val="000000" w:themeColor="text1"/>
        </w:rPr>
        <w:t>t ,</w:t>
      </w:r>
      <w:r w:rsidR="0069734A" w:rsidRPr="002A1AE1">
        <w:rPr>
          <w:rFonts w:cstheme="minorHAnsi"/>
          <w:color w:val="000000" w:themeColor="text1"/>
          <w:shd w:val="clear" w:color="auto" w:fill="FFFFFF"/>
        </w:rPr>
        <w:t xml:space="preserve"> obecnie wszystkie ocalałe osobniki przeniesione zostały na kilka niewielkich wysp u wybrzeży Nowej Zelandii.                         </w:t>
      </w:r>
      <w:r w:rsidR="00D96C0E">
        <w:rPr>
          <w:rFonts w:cstheme="minorHAnsi"/>
          <w:color w:val="000000" w:themeColor="text1"/>
          <w:shd w:val="clear" w:color="auto" w:fill="FFFFFF"/>
        </w:rPr>
        <w:t>1 pkt</w:t>
      </w:r>
      <w:r w:rsidR="0069734A" w:rsidRPr="002A1AE1">
        <w:rPr>
          <w:rFonts w:cstheme="minorHAnsi"/>
          <w:color w:val="000000" w:themeColor="text1"/>
          <w:shd w:val="clear" w:color="auto" w:fill="FFFFFF"/>
        </w:rPr>
        <w:t xml:space="preserve">               </w:t>
      </w:r>
      <w:r w:rsidR="0069734A" w:rsidRPr="002A1AE1">
        <w:rPr>
          <w:rFonts w:cstheme="minorHAnsi"/>
          <w:color w:val="000000" w:themeColor="text1"/>
          <w:shd w:val="clear" w:color="auto" w:fill="FFFFFF"/>
        </w:rPr>
        <w:tab/>
      </w:r>
      <w:r w:rsidR="0069734A" w:rsidRPr="002A1AE1">
        <w:rPr>
          <w:rFonts w:cstheme="minorHAnsi"/>
          <w:color w:val="000000" w:themeColor="text1"/>
          <w:shd w:val="clear" w:color="auto" w:fill="FFFFFF"/>
        </w:rPr>
        <w:tab/>
      </w:r>
      <w:r w:rsidR="0069734A" w:rsidRPr="002A1AE1">
        <w:rPr>
          <w:rFonts w:cstheme="minorHAnsi"/>
          <w:color w:val="000000" w:themeColor="text1"/>
          <w:shd w:val="clear" w:color="auto" w:fill="FFFFFF"/>
        </w:rPr>
        <w:tab/>
      </w:r>
      <w:r w:rsidR="0069734A" w:rsidRPr="002A1AE1">
        <w:rPr>
          <w:rFonts w:cstheme="minorHAnsi"/>
          <w:color w:val="000000" w:themeColor="text1"/>
          <w:shd w:val="clear" w:color="auto" w:fill="FFFFFF"/>
        </w:rPr>
        <w:tab/>
      </w:r>
      <w:r w:rsidR="0069734A" w:rsidRPr="002A1AE1">
        <w:rPr>
          <w:rFonts w:cs="Arial"/>
          <w:color w:val="222222"/>
          <w:shd w:val="clear" w:color="auto" w:fill="FFFFFF"/>
        </w:rPr>
        <w:tab/>
      </w:r>
      <w:r w:rsidR="0069734A" w:rsidRPr="002A1AE1">
        <w:rPr>
          <w:rFonts w:cs="Arial"/>
          <w:color w:val="222222"/>
          <w:shd w:val="clear" w:color="auto" w:fill="FFFFFF"/>
        </w:rPr>
        <w:tab/>
      </w:r>
    </w:p>
    <w:p w:rsidR="0069734A" w:rsidRPr="002A1AE1" w:rsidRDefault="0069734A" w:rsidP="0069734A">
      <w:pPr>
        <w:pStyle w:val="Akapitzlist"/>
        <w:rPr>
          <w:rFonts w:cstheme="minorHAnsi"/>
          <w:color w:val="000000" w:themeColor="text1"/>
        </w:rPr>
      </w:pPr>
      <w:r w:rsidRPr="002A1AE1">
        <w:rPr>
          <w:noProof/>
          <w:lang w:eastAsia="pl-PL"/>
        </w:rPr>
        <w:drawing>
          <wp:inline distT="0" distB="0" distL="0" distR="0">
            <wp:extent cx="1819298" cy="2423711"/>
            <wp:effectExtent l="19050" t="0" r="9502" b="0"/>
            <wp:docPr id="1" name="Obraz 1" descr="Znalezione obrazy dla zapytania kak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kap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26" cy="242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4A" w:rsidRDefault="00D96C0E">
      <w:r>
        <w:t xml:space="preserve">8. </w:t>
      </w:r>
      <w:r w:rsidR="00046EB2" w:rsidRPr="002A1AE1">
        <w:t>Ile wysp posiada Chorwacja i która jest największa?</w:t>
      </w:r>
      <w:r>
        <w:t xml:space="preserve"> 2 pkt</w:t>
      </w:r>
    </w:p>
    <w:p w:rsidR="007C3E71" w:rsidRDefault="007C3E71">
      <w:r>
        <w:t xml:space="preserve">9. Na jakich wyspach znajdują się największe plantacje następujących upraw: a) ananasów, </w:t>
      </w:r>
    </w:p>
    <w:p w:rsidR="007C3E71" w:rsidRDefault="007C3E71">
      <w:r>
        <w:t>b) goździków i wanilii, c) tytoniu, d) bananów, e) czarnego pieprzu, f) winorośli? 3 pkt</w:t>
      </w:r>
    </w:p>
    <w:p w:rsidR="007C3E71" w:rsidRDefault="007C3E71">
      <w:r>
        <w:t>10. Na jaką japońską wyspę nie mają wstępu kobiety?  1  pkt</w:t>
      </w:r>
    </w:p>
    <w:p w:rsidR="007C3E71" w:rsidRDefault="007C3E71">
      <w:r>
        <w:t xml:space="preserve">11. </w:t>
      </w:r>
      <w:r w:rsidR="008F09A0">
        <w:t xml:space="preserve"> Rozpoznaj flagi wysp: </w:t>
      </w:r>
      <w:r w:rsidR="00361046">
        <w:t xml:space="preserve">  6 pkt</w:t>
      </w:r>
    </w:p>
    <w:p w:rsidR="008F09A0" w:rsidRDefault="008F09A0">
      <w:r>
        <w:t xml:space="preserve">A </w:t>
      </w:r>
      <w:r>
        <w:rPr>
          <w:noProof/>
          <w:lang w:eastAsia="pl-PL"/>
        </w:rPr>
        <w:drawing>
          <wp:inline distT="0" distB="0" distL="0" distR="0">
            <wp:extent cx="1604389" cy="940158"/>
            <wp:effectExtent l="19050" t="0" r="0" b="0"/>
            <wp:docPr id="2" name="Obraz 1" descr="https://upload.wikimedia.org/wikipedia/commons/thumb/7/74/Flag_of_the_Cocos_%28Keeling%29_Islands.svg/600px-Flag_of_the_Cocos_%28Keeling%29_Is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4/Flag_of_the_Cocos_%28Keeling%29_Islands.svg/600px-Flag_of_the_Cocos_%28Keeling%29_Islands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19" cy="94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A0" w:rsidRDefault="00866EF8">
      <w:r>
        <w:lastRenderedPageBreak/>
        <w:t xml:space="preserve">B. </w:t>
      </w:r>
      <w:r w:rsidR="008F09A0">
        <w:rPr>
          <w:noProof/>
          <w:lang w:eastAsia="pl-PL"/>
        </w:rPr>
        <w:drawing>
          <wp:inline distT="0" distB="0" distL="0" distR="0">
            <wp:extent cx="1587724" cy="903217"/>
            <wp:effectExtent l="19050" t="0" r="0" b="0"/>
            <wp:docPr id="4" name="Obraz 4" descr="Znalezione obrazy dla zapytania flagi wy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lagi wys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02" cy="9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17" w:rsidRDefault="00866EF8" w:rsidP="008F09A0">
      <w:r>
        <w:t xml:space="preserve">C. </w:t>
      </w:r>
      <w:r w:rsidR="008F09A0">
        <w:rPr>
          <w:noProof/>
          <w:lang w:eastAsia="pl-PL"/>
        </w:rPr>
        <w:drawing>
          <wp:inline distT="0" distB="0" distL="0" distR="0">
            <wp:extent cx="1590675" cy="791845"/>
            <wp:effectExtent l="19050" t="0" r="9525" b="0"/>
            <wp:docPr id="7" name="Obraz 7" descr="Kaj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jma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866EF8" w:rsidP="00E65E17">
      <w:r>
        <w:t xml:space="preserve">D. </w:t>
      </w:r>
      <w:r w:rsidR="00E65E17">
        <w:rPr>
          <w:noProof/>
          <w:lang w:eastAsia="pl-PL"/>
        </w:rPr>
        <w:drawing>
          <wp:inline distT="0" distB="0" distL="0" distR="0">
            <wp:extent cx="1623006" cy="1023871"/>
            <wp:effectExtent l="19050" t="0" r="0" b="0"/>
            <wp:docPr id="10" name="Obraz 10" descr="Sri Lanka | Flaga Sri Lanki | Azja Po&amp;lstrok;udniowa | flagi pa&amp;nacute;stw &amp;sacute;wiata | Pa&amp;nacute;stwa bandery &amp;sacute;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i Lanka | Flaga Sri Lanki | Azja Po&amp;lstrok;udniowa | flagi pa&amp;nacute;stw &amp;sacute;wiata | Pa&amp;nacute;stwa bandery &amp;sacute;wia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07" cy="10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866EF8" w:rsidP="00361046">
      <w:r>
        <w:t xml:space="preserve">E. </w:t>
      </w:r>
      <w:r w:rsidR="00361046">
        <w:rPr>
          <w:noProof/>
          <w:lang w:eastAsia="pl-PL"/>
        </w:rPr>
        <w:drawing>
          <wp:inline distT="0" distB="0" distL="0" distR="0">
            <wp:extent cx="1621175" cy="991674"/>
            <wp:effectExtent l="19050" t="0" r="0" b="0"/>
            <wp:docPr id="13" name="Obraz 13" descr="Greenland | Flaga Grenlandii | Ameryka Pó&amp;lstrok;nocna | flagi pa&amp;nacute;stw &amp;sacute;wiata | Pa&amp;nacute;stwa bandery &amp;sacute;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eenland | Flaga Grenlandii | Ameryka Pó&amp;lstrok;nocna | flagi pa&amp;nacute;stw &amp;sacute;wiata | Pa&amp;nacute;stwa bandery &amp;sacute;wia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46" cy="9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866EF8" w:rsidP="00361046">
      <w:r>
        <w:t xml:space="preserve">F. </w:t>
      </w:r>
      <w:r w:rsidR="00361046">
        <w:rPr>
          <w:noProof/>
          <w:lang w:eastAsia="pl-PL"/>
        </w:rPr>
        <w:drawing>
          <wp:inline distT="0" distB="0" distL="0" distR="0">
            <wp:extent cx="1661643" cy="1036749"/>
            <wp:effectExtent l="19050" t="0" r="0" b="0"/>
            <wp:docPr id="16" name="Obraz 16" descr="Dominika | Flaga Dominiki | Ameryka &amp;Sacute;rodkowa | flagi pa&amp;nacute;stw &amp;sacute;wiata | Pa&amp;nacute;stwa bandery &amp;sacute;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minika | Flaga Dominiki | Ameryka &amp;Sacute;rodkowa | flagi pa&amp;nacute;stw &amp;sacute;wiata | Pa&amp;nacute;stwa bandery &amp;sacute;wi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59" cy="10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361046" w:rsidP="00361046"/>
    <w:p w:rsidR="008F09A0" w:rsidRDefault="00817F8D" w:rsidP="00817F8D">
      <w:r>
        <w:t>12. Podaj przykład parku narodowego na wyspie lub wyspach, który Twoim zdaniem jest najciekawszym pod względem krajobrazowym i przyrodniczym . Odpowiedź uzasadnij  2 pkt</w:t>
      </w:r>
    </w:p>
    <w:p w:rsidR="00817F8D" w:rsidRPr="00817F8D" w:rsidRDefault="00817F8D" w:rsidP="00817F8D">
      <w:pPr>
        <w:rPr>
          <w:b/>
        </w:rPr>
      </w:pPr>
      <w:r w:rsidRPr="00817F8D">
        <w:rPr>
          <w:b/>
        </w:rPr>
        <w:t>Razem 22 pkt</w:t>
      </w:r>
    </w:p>
    <w:p w:rsidR="00817F8D" w:rsidRDefault="00817F8D" w:rsidP="00817F8D">
      <w:r>
        <w:t xml:space="preserve">Odpowiedzi przesyłamy do 7. 06.17 (śr). Do 12 czerwca (pon) opublikuję końcowe wyniki konkursu. </w:t>
      </w:r>
    </w:p>
    <w:p w:rsidR="00817F8D" w:rsidRDefault="00817F8D" w:rsidP="00817F8D">
      <w:r>
        <w:t xml:space="preserve">Nagrody zostaną wręczone w czasie uroczystego zakończenia roku szkolnego 2016/2017. </w:t>
      </w:r>
    </w:p>
    <w:p w:rsidR="00817F8D" w:rsidRDefault="00817F8D" w:rsidP="00817F8D">
      <w:r>
        <w:t>Już dziś wszystkim, którzy brali udział w konkursie gratuluję i zachęcam do udziału w przyszłym roku.</w:t>
      </w:r>
    </w:p>
    <w:p w:rsidR="00817F8D" w:rsidRDefault="00817F8D" w:rsidP="00817F8D">
      <w:r>
        <w:t>Serdecznie pozdrawiam!</w:t>
      </w:r>
    </w:p>
    <w:p w:rsidR="00817F8D" w:rsidRPr="00361046" w:rsidRDefault="00817F8D" w:rsidP="00817F8D">
      <w:bookmarkStart w:id="0" w:name="_GoBack"/>
      <w:bookmarkEnd w:id="0"/>
      <w:r>
        <w:t xml:space="preserve"> Ewa Smak</w:t>
      </w:r>
    </w:p>
    <w:sectPr w:rsidR="00817F8D" w:rsidRPr="00361046" w:rsidSect="0091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40" w:rsidRDefault="00E34C40" w:rsidP="002A1AE1">
      <w:pPr>
        <w:spacing w:after="0" w:line="240" w:lineRule="auto"/>
      </w:pPr>
      <w:r>
        <w:separator/>
      </w:r>
    </w:p>
  </w:endnote>
  <w:endnote w:type="continuationSeparator" w:id="0">
    <w:p w:rsidR="00E34C40" w:rsidRDefault="00E34C40" w:rsidP="002A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40" w:rsidRDefault="00E34C40" w:rsidP="002A1AE1">
      <w:pPr>
        <w:spacing w:after="0" w:line="240" w:lineRule="auto"/>
      </w:pPr>
      <w:r>
        <w:separator/>
      </w:r>
    </w:p>
  </w:footnote>
  <w:footnote w:type="continuationSeparator" w:id="0">
    <w:p w:rsidR="00E34C40" w:rsidRDefault="00E34C40" w:rsidP="002A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19C"/>
    <w:multiLevelType w:val="hybridMultilevel"/>
    <w:tmpl w:val="2E9EC476"/>
    <w:lvl w:ilvl="0" w:tplc="FDBE22B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7"/>
    <w:rsid w:val="00046EB2"/>
    <w:rsid w:val="001B2572"/>
    <w:rsid w:val="002A1AE1"/>
    <w:rsid w:val="002F2C1B"/>
    <w:rsid w:val="00361046"/>
    <w:rsid w:val="00584BEE"/>
    <w:rsid w:val="0069734A"/>
    <w:rsid w:val="00781F30"/>
    <w:rsid w:val="007C3E71"/>
    <w:rsid w:val="00817F8D"/>
    <w:rsid w:val="00866EF8"/>
    <w:rsid w:val="008F09A0"/>
    <w:rsid w:val="00910593"/>
    <w:rsid w:val="00A451AB"/>
    <w:rsid w:val="00AE3D47"/>
    <w:rsid w:val="00D96C0E"/>
    <w:rsid w:val="00E34C40"/>
    <w:rsid w:val="00E65E17"/>
    <w:rsid w:val="00E831F0"/>
    <w:rsid w:val="00EC68F1"/>
    <w:rsid w:val="00ED2F98"/>
    <w:rsid w:val="00F112BD"/>
    <w:rsid w:val="00F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3BC"/>
  <w15:docId w15:val="{E434D66D-F3CA-4518-A723-936CF74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734A"/>
  </w:style>
  <w:style w:type="character" w:styleId="Hipercze">
    <w:name w:val="Hyperlink"/>
    <w:basedOn w:val="Domylnaczcionkaakapitu"/>
    <w:uiPriority w:val="99"/>
    <w:semiHidden/>
    <w:unhideWhenUsed/>
    <w:rsid w:val="006973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taki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ielot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Wyspa_Stewar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l.wikipedia.org/wiki/Wyspa_P%C3%B3%C5%82nocna_(Nowa_Zelandia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yspa_Po%C5%82udniowa_(Nowa_Zelandia)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MSI</cp:lastModifiedBy>
  <cp:revision>3</cp:revision>
  <dcterms:created xsi:type="dcterms:W3CDTF">2017-05-31T10:49:00Z</dcterms:created>
  <dcterms:modified xsi:type="dcterms:W3CDTF">2017-05-31T10:58:00Z</dcterms:modified>
</cp:coreProperties>
</file>